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996FF2" w:rsidP="0045054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t-EE"/>
        </w:rPr>
        <w:t>Exeli tööülesanne</w:t>
      </w:r>
      <w:r w:rsidR="0045054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t-EE"/>
        </w:rPr>
        <w:t>: Pagaritöökoda</w:t>
      </w:r>
    </w:p>
    <w:p w:rsidR="00450540" w:rsidRPr="00450540" w:rsidRDefault="00450540" w:rsidP="0045054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t-EE"/>
        </w:rPr>
      </w:pPr>
    </w:p>
    <w:p w:rsidR="00450540" w:rsidRDefault="00450540" w:rsidP="00450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Koosta programmiga Excel tabel alljärgneva skeemi alusel</w:t>
      </w:r>
    </w:p>
    <w:p w:rsidR="00450540" w:rsidRPr="00450540" w:rsidRDefault="00450540" w:rsidP="004505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3"/>
        <w:gridCol w:w="1134"/>
        <w:gridCol w:w="1276"/>
        <w:gridCol w:w="992"/>
        <w:gridCol w:w="851"/>
        <w:gridCol w:w="850"/>
      </w:tblGrid>
      <w:tr w:rsidR="00450540" w:rsidRPr="00450540" w:rsidTr="00450540">
        <w:trPr>
          <w:trHeight w:val="765"/>
        </w:trPr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50540" w:rsidRPr="00450540" w:rsidRDefault="00450540" w:rsidP="004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Minu p</w:t>
            </w: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agaritöökoda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5054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t-EE"/>
              </w:rPr>
              <w:t>(siia pane oma nimi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t-EE"/>
              </w:rPr>
              <w:t xml:space="preserve"> ja klass</w:t>
            </w:r>
            <w:r w:rsidRPr="0045054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t-EE"/>
              </w:rPr>
              <w:t>)</w:t>
            </w:r>
          </w:p>
          <w:p w:rsidR="00450540" w:rsidRPr="00450540" w:rsidRDefault="00450540" w:rsidP="004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Toode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Omahind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Mügihind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Kogus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Kassa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Tulu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Kohvisai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Teesai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Võisai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Kringlike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Viinisai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Moorape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Meekook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Tort"Unistus"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450540">
        <w:trPr>
          <w:trHeight w:val="25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Tort"Kohupiima"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50540" w:rsidRPr="00450540" w:rsidTr="00D605C2">
        <w:trPr>
          <w:trHeight w:val="250"/>
        </w:trPr>
        <w:tc>
          <w:tcPr>
            <w:tcW w:w="4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KOKKU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0540" w:rsidRP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450540" w:rsidRPr="00450540" w:rsidRDefault="00450540" w:rsidP="0045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 </w:t>
      </w:r>
    </w:p>
    <w:p w:rsidR="00450540" w:rsidRPr="00450540" w:rsidRDefault="00450540" w:rsidP="004505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2</w:t>
      </w: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.</w:t>
      </w:r>
      <w:r w:rsidRPr="00450540">
        <w:rPr>
          <w:rFonts w:ascii="Times New Roman" w:eastAsia="Times New Roman" w:hAnsi="Times New Roman" w:cs="Times New Roman"/>
          <w:color w:val="000000"/>
          <w:sz w:val="14"/>
          <w:szCs w:val="14"/>
          <w:lang w:eastAsia="et-EE"/>
        </w:rPr>
        <w:t>     </w:t>
      </w:r>
      <w:r w:rsidRPr="00450540">
        <w:rPr>
          <w:rFonts w:ascii="Times New Roman" w:eastAsia="Times New Roman" w:hAnsi="Times New Roman" w:cs="Times New Roman"/>
          <w:color w:val="000000"/>
          <w:sz w:val="14"/>
          <w:lang w:eastAsia="et-EE"/>
        </w:rPr>
        <w:t> </w:t>
      </w: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Kasutades tabelarvutuse valemeid täida tabeli veerud järgmiselt:</w:t>
      </w:r>
    </w:p>
    <w:p w:rsidR="00450540" w:rsidRPr="00450540" w:rsidRDefault="00450540" w:rsidP="0045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 </w:t>
      </w:r>
    </w:p>
    <w:p w:rsidR="00450540" w:rsidRPr="00450540" w:rsidRDefault="00450540" w:rsidP="0045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Müügihind=Omahind*1,15</w:t>
      </w:r>
    </w:p>
    <w:p w:rsidR="00450540" w:rsidRPr="00450540" w:rsidRDefault="00450540" w:rsidP="0045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Kassa = Müügihind *Kogus</w:t>
      </w:r>
    </w:p>
    <w:p w:rsidR="00450540" w:rsidRPr="00450540" w:rsidRDefault="00450540" w:rsidP="0045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Tulu = Kassa-(Omahind *Kogus)</w:t>
      </w:r>
    </w:p>
    <w:p w:rsidR="00450540" w:rsidRPr="00450540" w:rsidRDefault="00450540" w:rsidP="0045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 </w:t>
      </w:r>
    </w:p>
    <w:p w:rsidR="00450540" w:rsidRPr="00450540" w:rsidRDefault="00450540" w:rsidP="0045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Kasuta aadresside sisestamiseks valemisse lahtritele osutamist.</w:t>
      </w:r>
    </w:p>
    <w:p w:rsidR="00450540" w:rsidRPr="00450540" w:rsidRDefault="00450540" w:rsidP="0045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4505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t-EE"/>
        </w:rPr>
        <w:t>Pea meeles, et</w:t>
      </w:r>
      <w:r w:rsidRPr="00450540">
        <w:rPr>
          <w:rFonts w:ascii="Times New Roman" w:eastAsia="Times New Roman" w:hAnsi="Times New Roman" w:cs="Times New Roman"/>
          <w:i/>
          <w:iCs/>
          <w:color w:val="000000"/>
          <w:sz w:val="27"/>
          <w:lang w:eastAsia="et-EE"/>
        </w:rPr>
        <w:t> </w:t>
      </w:r>
      <w:r w:rsidRPr="00450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t-EE"/>
        </w:rPr>
        <w:t> kiirtäitmine kopeerib ka valemeid!</w:t>
      </w:r>
      <w:r w:rsidRPr="00450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et-EE"/>
        </w:rPr>
        <w:t> </w:t>
      </w:r>
      <w:r w:rsidRPr="004505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t-EE"/>
        </w:rPr>
        <w:t>Sisesta esialgu valemid esimese toote jaoks ja seejärel kopeeri kiirtäitmisega valemid ka teistesse tabeli lahtritesse.</w:t>
      </w:r>
    </w:p>
    <w:p w:rsidR="00450540" w:rsidRPr="00450540" w:rsidRDefault="00450540" w:rsidP="00450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Arvuta Kassa ja Tulu veergude summad kasutades kiirsummeerimist.</w:t>
      </w:r>
    </w:p>
    <w:p w:rsidR="00450540" w:rsidRPr="00450540" w:rsidRDefault="00450540" w:rsidP="00450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Kujunda tabel nii, et ta oleks ka ilus vaadata ja mahuks sobivalt lehele A4</w:t>
      </w:r>
    </w:p>
    <w:p w:rsidR="00450540" w:rsidRPr="00450540" w:rsidRDefault="00450540" w:rsidP="004505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4</w:t>
      </w:r>
      <w:r w:rsidRPr="0045054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.</w:t>
      </w:r>
      <w:r w:rsidRPr="00450540">
        <w:rPr>
          <w:rFonts w:ascii="Times New Roman" w:eastAsia="Times New Roman" w:hAnsi="Times New Roman" w:cs="Times New Roman"/>
          <w:color w:val="000000"/>
          <w:sz w:val="14"/>
          <w:szCs w:val="14"/>
          <w:lang w:eastAsia="et-EE"/>
        </w:rPr>
        <w:t>     </w:t>
      </w:r>
      <w:r w:rsidRPr="00450540">
        <w:rPr>
          <w:rFonts w:ascii="Times New Roman" w:eastAsia="Times New Roman" w:hAnsi="Times New Roman" w:cs="Times New Roman"/>
          <w:color w:val="000000"/>
          <w:sz w:val="14"/>
          <w:lang w:eastAsia="et-EE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Salvesta fail nimega: eesnimi_paga</w:t>
      </w:r>
      <w:r w:rsidR="0046021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rit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ookoda (ära pane täpitähi eg</w:t>
      </w:r>
      <w:r w:rsidR="00460210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a sõna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vahet)  ja saada see õpetajale</w:t>
      </w:r>
    </w:p>
    <w:p w:rsidR="0033472A" w:rsidRDefault="0033472A"/>
    <w:sectPr w:rsidR="0033472A" w:rsidSect="0033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97B"/>
    <w:multiLevelType w:val="hybridMultilevel"/>
    <w:tmpl w:val="1302A2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0540"/>
    <w:rsid w:val="0033472A"/>
    <w:rsid w:val="00450540"/>
    <w:rsid w:val="00460210"/>
    <w:rsid w:val="0099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2A"/>
  </w:style>
  <w:style w:type="paragraph" w:styleId="Heading1">
    <w:name w:val="heading 1"/>
    <w:basedOn w:val="Normal"/>
    <w:link w:val="Heading1Char"/>
    <w:uiPriority w:val="9"/>
    <w:qFormat/>
    <w:rsid w:val="0045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540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apple-converted-space">
    <w:name w:val="apple-converted-space"/>
    <w:basedOn w:val="DefaultParagraphFont"/>
    <w:rsid w:val="00450540"/>
  </w:style>
  <w:style w:type="paragraph" w:styleId="ListParagraph">
    <w:name w:val="List Paragraph"/>
    <w:basedOn w:val="Normal"/>
    <w:uiPriority w:val="34"/>
    <w:qFormat/>
    <w:rsid w:val="0045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meelis</dc:creator>
  <cp:lastModifiedBy>meelis</cp:lastModifiedBy>
  <cp:revision>3</cp:revision>
  <dcterms:created xsi:type="dcterms:W3CDTF">2014-03-24T19:59:00Z</dcterms:created>
  <dcterms:modified xsi:type="dcterms:W3CDTF">2014-03-24T20:12:00Z</dcterms:modified>
</cp:coreProperties>
</file>